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D400" w:rsidR="0061148E" w:rsidRPr="00C834E2" w:rsidRDefault="005470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3A0D" w:rsidR="0061148E" w:rsidRPr="00C834E2" w:rsidRDefault="005470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B0707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8F6E1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A2EC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51DDF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6C62A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174F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8B19C" w:rsidR="00B87ED3" w:rsidRPr="00944D28" w:rsidRDefault="0054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3DE76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B13A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66F0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0AF8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5458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C5DC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856A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585D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7A58F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EAABE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F4A7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764A" w:rsidR="00B87ED3" w:rsidRPr="00944D28" w:rsidRDefault="0054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EEDE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1BB9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B5C3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D3B2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864C4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77A8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C892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1E0B" w:rsidR="00B87ED3" w:rsidRPr="00944D28" w:rsidRDefault="00547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5A87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14747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C5AE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EFA1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5AE5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62DB5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DD0F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403C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EF7A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8939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4D5C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153F5" w:rsidR="00B87ED3" w:rsidRPr="00944D28" w:rsidRDefault="0054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C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470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2024-07-03T00:44:00.0000000Z</dcterms:modified>
</coreProperties>
</file>