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E9F0" w:rsidR="0061148E" w:rsidRPr="00C834E2" w:rsidRDefault="00756C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E964" w:rsidR="0061148E" w:rsidRPr="00C834E2" w:rsidRDefault="00756C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A821B" w:rsidR="00B87ED3" w:rsidRPr="00944D28" w:rsidRDefault="00756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D1632" w:rsidR="00B87ED3" w:rsidRPr="00944D28" w:rsidRDefault="00756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21A1A" w:rsidR="00B87ED3" w:rsidRPr="00944D28" w:rsidRDefault="00756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91D28" w:rsidR="00B87ED3" w:rsidRPr="00944D28" w:rsidRDefault="00756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87B22" w:rsidR="00B87ED3" w:rsidRPr="00944D28" w:rsidRDefault="00756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5F420" w:rsidR="00B87ED3" w:rsidRPr="00944D28" w:rsidRDefault="00756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F11FC" w:rsidR="00B87ED3" w:rsidRPr="00944D28" w:rsidRDefault="00756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A9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9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6A1A4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59E92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63CEB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6592A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466C7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3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9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EBB66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E0C5B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5CDEF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A0AB8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ECE2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661A4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A82A5" w:rsidR="00B87ED3" w:rsidRPr="00944D28" w:rsidRDefault="00756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82D8D" w:rsidR="00B87ED3" w:rsidRPr="00944D28" w:rsidRDefault="00756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A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C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2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905B3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0B04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D2AFC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8370E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AC81C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8E4DD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0FA39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D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6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4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8A0EA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12DE8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57E0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A75D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0C916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34676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B51BC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1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2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7A40A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413D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5B432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47F2A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D308" w:rsidR="00B87ED3" w:rsidRPr="00944D28" w:rsidRDefault="00756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F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A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C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