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8C03" w:rsidR="0061148E" w:rsidRPr="00C834E2" w:rsidRDefault="00887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382D" w:rsidR="0061148E" w:rsidRPr="00C834E2" w:rsidRDefault="00887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F65AF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31F0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C098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A66A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B34D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17D1D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872D2" w:rsidR="00B87ED3" w:rsidRPr="00944D28" w:rsidRDefault="0088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931F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38C5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0676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0F382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75E8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2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7570B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B6F2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21B0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8BB32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3D9EE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AF9C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7156" w:rsidR="00B87ED3" w:rsidRPr="00944D28" w:rsidRDefault="0088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BA6E2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6E423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518E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88E8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94B00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692BE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E2DBE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94DD" w:rsidR="00B87ED3" w:rsidRPr="00944D28" w:rsidRDefault="0088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81A8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D553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E009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3F94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8F0A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7528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4FE3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8248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9184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1CA67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265D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4FB8" w:rsidR="00B87ED3" w:rsidRPr="00944D28" w:rsidRDefault="0088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2A9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2024-07-03T18:55:00.0000000Z</dcterms:modified>
</coreProperties>
</file>