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DE1B" w:rsidR="0061148E" w:rsidRPr="00C834E2" w:rsidRDefault="004C56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4A43" w:rsidR="0061148E" w:rsidRPr="00C834E2" w:rsidRDefault="004C56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72DD1" w:rsidR="00B87ED3" w:rsidRPr="00944D28" w:rsidRDefault="004C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FC8A1" w:rsidR="00B87ED3" w:rsidRPr="00944D28" w:rsidRDefault="004C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BBD6B" w:rsidR="00B87ED3" w:rsidRPr="00944D28" w:rsidRDefault="004C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68A5F" w:rsidR="00B87ED3" w:rsidRPr="00944D28" w:rsidRDefault="004C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C399F" w:rsidR="00B87ED3" w:rsidRPr="00944D28" w:rsidRDefault="004C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A0B84" w:rsidR="00B87ED3" w:rsidRPr="00944D28" w:rsidRDefault="004C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FA5F3" w:rsidR="00B87ED3" w:rsidRPr="00944D28" w:rsidRDefault="004C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C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9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068B8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4A627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57CEB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41A80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343B3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7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9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C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EAE44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7D5AA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4084B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D49AF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06583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351C3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2B494" w:rsidR="00B87ED3" w:rsidRPr="00944D28" w:rsidRDefault="004C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0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4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38FE2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0D09A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BF389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E3885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C2117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29A26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1E59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A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2CE8B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E6B66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DDE88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92118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003F0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0EA1C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916EC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CA87" w:rsidR="00B87ED3" w:rsidRPr="00944D28" w:rsidRDefault="004C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6FCC2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A21FF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4C2C2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65A99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2F957" w:rsidR="00B87ED3" w:rsidRPr="00944D28" w:rsidRDefault="004C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D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4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48A5" w:rsidR="00B87ED3" w:rsidRPr="00944D28" w:rsidRDefault="004C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E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6A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