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86C8" w:rsidR="0061148E" w:rsidRPr="00C834E2" w:rsidRDefault="00980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519D" w:rsidR="0061148E" w:rsidRPr="00C834E2" w:rsidRDefault="00980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887A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F140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340B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C6C85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08265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CF338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D6BA" w:rsidR="00B87ED3" w:rsidRPr="00944D28" w:rsidRDefault="0098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F70F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F6F4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B1E1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A937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CB167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B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0FBF2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99FB2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75BB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4C8F6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AE8F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25CC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14218" w:rsidR="00B87ED3" w:rsidRPr="00944D28" w:rsidRDefault="009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0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C980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F7EDA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DB23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18E8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A26E0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999F6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27B66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A5D1D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62E8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C520F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B206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5C526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21499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D10FE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69B3E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7BD4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6166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8A71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59A6" w:rsidR="00B87ED3" w:rsidRPr="00944D28" w:rsidRDefault="009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8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B55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