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3F16" w:rsidR="0061148E" w:rsidRPr="00C834E2" w:rsidRDefault="00833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28F0" w:rsidR="0061148E" w:rsidRPr="00C834E2" w:rsidRDefault="00833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09ED7" w:rsidR="00B87ED3" w:rsidRPr="00944D28" w:rsidRDefault="0083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D97E" w:rsidR="00B87ED3" w:rsidRPr="00944D28" w:rsidRDefault="0083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A19B6" w:rsidR="00B87ED3" w:rsidRPr="00944D28" w:rsidRDefault="0083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A0E2F" w:rsidR="00B87ED3" w:rsidRPr="00944D28" w:rsidRDefault="0083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57392" w:rsidR="00B87ED3" w:rsidRPr="00944D28" w:rsidRDefault="0083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14267" w:rsidR="00B87ED3" w:rsidRPr="00944D28" w:rsidRDefault="0083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E5B82" w:rsidR="00B87ED3" w:rsidRPr="00944D28" w:rsidRDefault="0083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7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1B7EE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091D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700ED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D2947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979CA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3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9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C29D" w:rsidR="00B87ED3" w:rsidRPr="00944D28" w:rsidRDefault="00833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5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2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FCE43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12D81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E16BF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41181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BEC3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8E8A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1A491" w:rsidR="00B87ED3" w:rsidRPr="00944D28" w:rsidRDefault="0083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15665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4C211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1B8FF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7A86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D0CA3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97B77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814F6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13627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EC5C3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64407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2CC5A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1AADF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F6CE4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C561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1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67C7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9BB8C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26CFF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8DA9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B37E7" w:rsidR="00B87ED3" w:rsidRPr="00944D28" w:rsidRDefault="0083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1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3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F10A" w:rsidR="00B87ED3" w:rsidRPr="00944D28" w:rsidRDefault="00833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E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72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