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A547" w:rsidR="0061148E" w:rsidRPr="00C834E2" w:rsidRDefault="00B74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3E6E" w:rsidR="0061148E" w:rsidRPr="00C834E2" w:rsidRDefault="00B74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52998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F0D8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EA61E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46B6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7F52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5BF4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8540" w:rsidR="00B87ED3" w:rsidRPr="00944D28" w:rsidRDefault="00B7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B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F628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0349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EB24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516E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5CBF4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3819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3944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F2EE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99E6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1DF1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5982A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995C" w:rsidR="00B87ED3" w:rsidRPr="00944D28" w:rsidRDefault="00B7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55BA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B398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FA837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B861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6E34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B967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B8F39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2A55" w:rsidR="00B87ED3" w:rsidRPr="00944D28" w:rsidRDefault="00B74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F317A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2C675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C5FDD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F17B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4672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7FB7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F03A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F622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1147D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57DF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828D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CF187" w:rsidR="00B87ED3" w:rsidRPr="00944D28" w:rsidRDefault="00B7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8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2024-07-01T20:30:00.0000000Z</dcterms:modified>
</coreProperties>
</file>