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510F" w:rsidR="0061148E" w:rsidRPr="00C834E2" w:rsidRDefault="00A12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1EC3" w:rsidR="0061148E" w:rsidRPr="00C834E2" w:rsidRDefault="00A12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D5AB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1C818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E152B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6513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D78B3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BEE96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BAD3E" w:rsidR="00B87ED3" w:rsidRPr="00944D28" w:rsidRDefault="00A1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9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0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D503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4CDC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475A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68A6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DAF7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E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09AD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D2EF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5DC06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CD96D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D55E4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2137B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73C5" w:rsidR="00B87ED3" w:rsidRPr="00944D28" w:rsidRDefault="00A1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6133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E947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86272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44A7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65A5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3385A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8A485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1442C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97649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94A7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ABDB8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5908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34776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7E45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8861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3352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03FE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191D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26B4C" w:rsidR="00B87ED3" w:rsidRPr="00944D28" w:rsidRDefault="00A1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7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B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2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2024-07-03T18:55:00.0000000Z</dcterms:modified>
</coreProperties>
</file>