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2F04" w:rsidR="0061148E" w:rsidRPr="00C834E2" w:rsidRDefault="004B0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D5A8" w:rsidR="0061148E" w:rsidRPr="00C834E2" w:rsidRDefault="004B0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59051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74A7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E287A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50418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B8727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1E9C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E69A" w:rsidR="00B87ED3" w:rsidRPr="00944D28" w:rsidRDefault="004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0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A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1464B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6914E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6401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A509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C289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D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2FAC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21B70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FEF2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4CB18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FD9C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90E7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B911" w:rsidR="00B87ED3" w:rsidRPr="00944D28" w:rsidRDefault="004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685F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2FD72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B8AA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6B30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0CB1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1B8C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88A7E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F648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ACE2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3790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4934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75C5F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9F95B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AC8D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877DB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68E8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517D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8477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6BBF" w:rsidR="00B87ED3" w:rsidRPr="00944D28" w:rsidRDefault="004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B0B9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2025-07-17T15:27:00.0000000Z</dcterms:modified>
</coreProperties>
</file>