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6126" w:rsidR="0061148E" w:rsidRPr="00C834E2" w:rsidRDefault="00066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0039A" w:rsidR="0061148E" w:rsidRPr="00C834E2" w:rsidRDefault="00066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E7A15" w:rsidR="00B87ED3" w:rsidRPr="00944D28" w:rsidRDefault="0006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964AF" w:rsidR="00B87ED3" w:rsidRPr="00944D28" w:rsidRDefault="0006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BD070" w:rsidR="00B87ED3" w:rsidRPr="00944D28" w:rsidRDefault="0006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BC7CA" w:rsidR="00B87ED3" w:rsidRPr="00944D28" w:rsidRDefault="0006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B557A" w:rsidR="00B87ED3" w:rsidRPr="00944D28" w:rsidRDefault="0006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56055" w:rsidR="00B87ED3" w:rsidRPr="00944D28" w:rsidRDefault="0006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ED1B5" w:rsidR="00B87ED3" w:rsidRPr="00944D28" w:rsidRDefault="00066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6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BF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F0AF2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F7D2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B30C0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7E850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0A4A5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93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36C39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2FA4E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DA9C1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AC410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66010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48701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F58B8" w:rsidR="00B87ED3" w:rsidRPr="00944D28" w:rsidRDefault="0006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B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B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0DC64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52646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4EC27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CB0F1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22DD6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456F7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7188D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8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14BB4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F037A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19C31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40FBE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A8974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2A933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FA063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1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C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1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CB213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EC93F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E4CD0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5CD24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3F3B0" w:rsidR="00B87ED3" w:rsidRPr="00944D28" w:rsidRDefault="0006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9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C1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E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66D2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2024-07-01T09:07:00.0000000Z</dcterms:modified>
</coreProperties>
</file>