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BE3A" w:rsidR="0061148E" w:rsidRPr="00C834E2" w:rsidRDefault="00297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3F96" w:rsidR="0061148E" w:rsidRPr="00C834E2" w:rsidRDefault="00297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BD76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0B19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5E843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48BD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4E9C9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6CB8A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FEA4F" w:rsidR="00B87ED3" w:rsidRPr="00944D28" w:rsidRDefault="0029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C5A6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FAEC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B42D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DCE1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0FCAD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4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60FA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7D11E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8707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4E99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7686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A28AE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4F6F1" w:rsidR="00B87ED3" w:rsidRPr="00944D28" w:rsidRDefault="0029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4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C087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D488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945E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645F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95A4A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0DD6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9AD53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1BC9" w:rsidR="00B87ED3" w:rsidRPr="00944D28" w:rsidRDefault="0029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7F96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DA2EE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D47A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D41A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35EF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FB910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EA73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62A38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7532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B2AF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6E96C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9CB1" w:rsidR="00B87ED3" w:rsidRPr="00944D28" w:rsidRDefault="0029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4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A0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2024-07-01T07:45:00.0000000Z</dcterms:modified>
</coreProperties>
</file>