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8684" w:rsidR="0061148E" w:rsidRPr="00C834E2" w:rsidRDefault="00ED1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A9F6" w:rsidR="0061148E" w:rsidRPr="00C834E2" w:rsidRDefault="00ED1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CB0F" w:rsidR="00B87ED3" w:rsidRPr="00944D28" w:rsidRDefault="00ED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0D8CD" w:rsidR="00B87ED3" w:rsidRPr="00944D28" w:rsidRDefault="00ED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A1136" w:rsidR="00B87ED3" w:rsidRPr="00944D28" w:rsidRDefault="00ED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C37E6" w:rsidR="00B87ED3" w:rsidRPr="00944D28" w:rsidRDefault="00ED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1089B" w:rsidR="00B87ED3" w:rsidRPr="00944D28" w:rsidRDefault="00ED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2D7B" w:rsidR="00B87ED3" w:rsidRPr="00944D28" w:rsidRDefault="00ED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8294C" w:rsidR="00B87ED3" w:rsidRPr="00944D28" w:rsidRDefault="00ED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8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4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7421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E3A41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A37F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3F0CD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504EE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8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D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4E196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888DD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FD4AA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C568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865A2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20516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1AB80" w:rsidR="00B87ED3" w:rsidRPr="00944D28" w:rsidRDefault="00ED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B23E" w:rsidR="00B87ED3" w:rsidRPr="00944D28" w:rsidRDefault="00ED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B11F1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260BE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3177B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8C81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E667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6BA9B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5E3D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6B17B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EF14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E5609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7F794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3591C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E01E9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9D81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9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8B8D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6462B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713A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864C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4474" w:rsidR="00B87ED3" w:rsidRPr="00944D28" w:rsidRDefault="00ED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6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F6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2024-07-01T06:22:00.0000000Z</dcterms:modified>
</coreProperties>
</file>