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8D470" w:rsidR="0061148E" w:rsidRPr="00C834E2" w:rsidRDefault="00AE00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71894" w:rsidR="0061148E" w:rsidRPr="00C834E2" w:rsidRDefault="00AE00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D45DB" w:rsidR="00B87ED3" w:rsidRPr="00944D28" w:rsidRDefault="00AE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1CE4C" w:rsidR="00B87ED3" w:rsidRPr="00944D28" w:rsidRDefault="00AE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BBBA0" w:rsidR="00B87ED3" w:rsidRPr="00944D28" w:rsidRDefault="00AE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CB7F5" w:rsidR="00B87ED3" w:rsidRPr="00944D28" w:rsidRDefault="00AE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840AD" w:rsidR="00B87ED3" w:rsidRPr="00944D28" w:rsidRDefault="00AE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C3928" w:rsidR="00B87ED3" w:rsidRPr="00944D28" w:rsidRDefault="00AE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D72CE" w:rsidR="00B87ED3" w:rsidRPr="00944D28" w:rsidRDefault="00AE0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6A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E0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8409B" w:rsidR="00B87ED3" w:rsidRPr="00944D28" w:rsidRDefault="00AE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89B63" w:rsidR="00B87ED3" w:rsidRPr="00944D28" w:rsidRDefault="00AE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C4671" w:rsidR="00B87ED3" w:rsidRPr="00944D28" w:rsidRDefault="00AE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787F7" w:rsidR="00B87ED3" w:rsidRPr="00944D28" w:rsidRDefault="00AE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D82EF" w:rsidR="00B87ED3" w:rsidRPr="00944D28" w:rsidRDefault="00AE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F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3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D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7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7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4D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58A69" w:rsidR="00B87ED3" w:rsidRPr="00944D28" w:rsidRDefault="00AE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46EA3" w:rsidR="00B87ED3" w:rsidRPr="00944D28" w:rsidRDefault="00AE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76FF3" w:rsidR="00B87ED3" w:rsidRPr="00944D28" w:rsidRDefault="00AE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985C2" w:rsidR="00B87ED3" w:rsidRPr="00944D28" w:rsidRDefault="00AE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C5F22" w:rsidR="00B87ED3" w:rsidRPr="00944D28" w:rsidRDefault="00AE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25BA7" w:rsidR="00B87ED3" w:rsidRPr="00944D28" w:rsidRDefault="00AE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B1E75" w:rsidR="00B87ED3" w:rsidRPr="00944D28" w:rsidRDefault="00AE0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5FD8A" w:rsidR="00B87ED3" w:rsidRPr="00944D28" w:rsidRDefault="00AE0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5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E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D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A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2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C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1B17C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F89B5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C201A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33B2B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54161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5CA5D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DF942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2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2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8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1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A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1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0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7F7BC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AAA0F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14756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13A8D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93EF9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A522A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04381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B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A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0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1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E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A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2F124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09BDE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ADE8C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2BC76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63521" w:rsidR="00B87ED3" w:rsidRPr="00944D28" w:rsidRDefault="00AE0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E3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01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9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8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8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4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0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1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C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CA7"/>
    <w:rsid w:val="00AB2AC7"/>
    <w:rsid w:val="00AE006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2024-07-01T03:38:00.0000000Z</dcterms:modified>
</coreProperties>
</file>