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8735" w:rsidR="0061148E" w:rsidRPr="00C834E2" w:rsidRDefault="008C1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A471" w:rsidR="0061148E" w:rsidRPr="00C834E2" w:rsidRDefault="008C1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1E5E9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AED5B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0BC04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93B07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503F5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B63E1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B92F2" w:rsidR="00B87ED3" w:rsidRPr="00944D28" w:rsidRDefault="008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F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A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8E8E7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FD12F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CD2C3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623A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07574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45307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56DD5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B281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EB2F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3F59D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93BB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FD36" w:rsidR="00B87ED3" w:rsidRPr="00944D28" w:rsidRDefault="008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CB21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C3896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C9486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DABE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FF399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55A03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BC1C8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48AE" w:rsidR="00B87ED3" w:rsidRPr="00944D28" w:rsidRDefault="008C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5BB5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9DCB5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FEAF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2594F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5B240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6A6C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277C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6467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9A50A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D89E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AC79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8984" w:rsidR="00B87ED3" w:rsidRPr="00944D28" w:rsidRDefault="008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B82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