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EFB4" w:rsidR="0061148E" w:rsidRPr="00C834E2" w:rsidRDefault="00492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FD94" w:rsidR="0061148E" w:rsidRPr="00C834E2" w:rsidRDefault="00492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86500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B6F23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FC486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968F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5C3EF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7DAAA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6755" w:rsidR="00B87ED3" w:rsidRPr="00944D28" w:rsidRDefault="0049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F8530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434F9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444B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9D2DC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6553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D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C8AA2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5957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67E6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153AB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BD41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B65A1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5137" w:rsidR="00B87ED3" w:rsidRPr="00944D28" w:rsidRDefault="0049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BF1C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996B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28AD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0F7A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5360E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CDCF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1708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C16C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362B6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3ABCA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AE66A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AD83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9ADB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B803D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236FE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7E54E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4319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A8E7D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05E08" w:rsidR="00B87ED3" w:rsidRPr="00944D28" w:rsidRDefault="0049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D8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2024-06-30T19:24:00.0000000Z</dcterms:modified>
</coreProperties>
</file>