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EED9" w:rsidR="0061148E" w:rsidRPr="00C834E2" w:rsidRDefault="00165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C691" w:rsidR="0061148E" w:rsidRPr="00C834E2" w:rsidRDefault="00165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4C53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999E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5CCF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9455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BB824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74C79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51DAC" w:rsidR="00B87ED3" w:rsidRPr="00944D28" w:rsidRDefault="0016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A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5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80CB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0EFDB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9ED8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3C4A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2BDE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838EE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84CE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D515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AEE6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FA41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C65C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038A" w:rsidR="00B87ED3" w:rsidRPr="00944D28" w:rsidRDefault="0016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98A3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122A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61D8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2E9F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D0F8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304C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B718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0A54" w:rsidR="00B87ED3" w:rsidRPr="00944D28" w:rsidRDefault="0016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5D1C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D600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D881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7BD9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4639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29D0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0A4B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05FE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2ADAE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4E744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E6FA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33C9" w:rsidR="00B87ED3" w:rsidRPr="00944D28" w:rsidRDefault="0016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5E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2024-06-30T16:40:00.0000000Z</dcterms:modified>
</coreProperties>
</file>