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1F3B" w:rsidR="0061148E" w:rsidRPr="00C834E2" w:rsidRDefault="001A5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FDBD" w:rsidR="0061148E" w:rsidRPr="00C834E2" w:rsidRDefault="001A5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5C461" w:rsidR="00B87ED3" w:rsidRPr="00944D28" w:rsidRDefault="001A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53B7" w:rsidR="00B87ED3" w:rsidRPr="00944D28" w:rsidRDefault="001A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8EE74" w:rsidR="00B87ED3" w:rsidRPr="00944D28" w:rsidRDefault="001A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E7571" w:rsidR="00B87ED3" w:rsidRPr="00944D28" w:rsidRDefault="001A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6D9E0" w:rsidR="00B87ED3" w:rsidRPr="00944D28" w:rsidRDefault="001A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F815F" w:rsidR="00B87ED3" w:rsidRPr="00944D28" w:rsidRDefault="001A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C88E5" w:rsidR="00B87ED3" w:rsidRPr="00944D28" w:rsidRDefault="001A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7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A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FBD5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82484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BADB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19A8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CADFA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7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5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9E70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C10B4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E295E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63A51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D11D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2AD7F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0AF62" w:rsidR="00B87ED3" w:rsidRPr="00944D28" w:rsidRDefault="001A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B05A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5138C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DDF02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A9552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6625D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16CE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C538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AEE47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A0B1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13624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8C059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62E21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518DB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70B8A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F2C4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EF80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6DA0C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8C3B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6BA3" w:rsidR="00B87ED3" w:rsidRPr="00944D28" w:rsidRDefault="001A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97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