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CDE7" w:rsidR="0061148E" w:rsidRPr="00C834E2" w:rsidRDefault="00AD6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AE93" w:rsidR="0061148E" w:rsidRPr="00C834E2" w:rsidRDefault="00AD6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55689" w:rsidR="00B87ED3" w:rsidRPr="00944D28" w:rsidRDefault="00AD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53DD2" w:rsidR="00B87ED3" w:rsidRPr="00944D28" w:rsidRDefault="00AD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12A2F" w:rsidR="00B87ED3" w:rsidRPr="00944D28" w:rsidRDefault="00AD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77AB6" w:rsidR="00B87ED3" w:rsidRPr="00944D28" w:rsidRDefault="00AD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CFC45" w:rsidR="00B87ED3" w:rsidRPr="00944D28" w:rsidRDefault="00AD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8E30C" w:rsidR="00B87ED3" w:rsidRPr="00944D28" w:rsidRDefault="00AD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B0C97" w:rsidR="00B87ED3" w:rsidRPr="00944D28" w:rsidRDefault="00AD6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6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F0404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055FA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AEB87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0E21E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86919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4B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7F2D2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2FCE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5C6D2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5006C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72E19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461C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430ED" w:rsidR="00B87ED3" w:rsidRPr="00944D28" w:rsidRDefault="00AD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839F" w:rsidR="00B87ED3" w:rsidRPr="00944D28" w:rsidRDefault="00AD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0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E49E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C38CF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87157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7CD39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606F5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EF41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7EF8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281F" w:rsidR="00B87ED3" w:rsidRPr="00944D28" w:rsidRDefault="00AD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3DB5" w:rsidR="00B87ED3" w:rsidRPr="00944D28" w:rsidRDefault="00AD6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0C8D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4F551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9A81E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C93D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3E499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04AD2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40D6D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8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ECC07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6BCD6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0E073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967D9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9B75F" w:rsidR="00B87ED3" w:rsidRPr="00944D28" w:rsidRDefault="00AD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6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6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C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AFA"/>
    <w:rsid w:val="00B318D0"/>
    <w:rsid w:val="00B87ED3"/>
    <w:rsid w:val="00BD2EA8"/>
    <w:rsid w:val="00C65D02"/>
    <w:rsid w:val="00C831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2024-06-30T07:05:00.0000000Z</dcterms:modified>
</coreProperties>
</file>