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354D" w:rsidR="0061148E" w:rsidRPr="00C834E2" w:rsidRDefault="003F6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5D35" w:rsidR="0061148E" w:rsidRPr="00C834E2" w:rsidRDefault="003F6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C608E" w:rsidR="00B87ED3" w:rsidRPr="00944D28" w:rsidRDefault="003F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43DB1" w:rsidR="00B87ED3" w:rsidRPr="00944D28" w:rsidRDefault="003F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B5C34" w:rsidR="00B87ED3" w:rsidRPr="00944D28" w:rsidRDefault="003F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8C6B6" w:rsidR="00B87ED3" w:rsidRPr="00944D28" w:rsidRDefault="003F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A5C94" w:rsidR="00B87ED3" w:rsidRPr="00944D28" w:rsidRDefault="003F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7EF3" w:rsidR="00B87ED3" w:rsidRPr="00944D28" w:rsidRDefault="003F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D10C3" w:rsidR="00B87ED3" w:rsidRPr="00944D28" w:rsidRDefault="003F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E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4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A3FAF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F35B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EF72A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3B7F6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FD037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A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25F64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B8B0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FDA78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093B4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63A7E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3F8DF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5A086" w:rsidR="00B87ED3" w:rsidRPr="00944D28" w:rsidRDefault="003F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6A70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C7F8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2391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52243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60C4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2B049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0C3BB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2DC4" w:rsidR="00B87ED3" w:rsidRPr="00944D28" w:rsidRDefault="003F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BAB7" w:rsidR="00B87ED3" w:rsidRPr="00944D28" w:rsidRDefault="003F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D39D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BB30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5294A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98CF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10F31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11ECA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6C74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0EF0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726A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96D9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EC96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975B3" w:rsidR="00B87ED3" w:rsidRPr="00944D28" w:rsidRDefault="003F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6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6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3FD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2024-06-30T04:19:00.0000000Z</dcterms:modified>
</coreProperties>
</file>