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9052" w:rsidR="0061148E" w:rsidRPr="00C834E2" w:rsidRDefault="00526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F9D3" w:rsidR="0061148E" w:rsidRPr="00C834E2" w:rsidRDefault="00526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AF210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16C88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73E39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A2272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F11D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9A905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98BC" w:rsidR="00B87ED3" w:rsidRPr="00944D28" w:rsidRDefault="005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B9ED4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88D19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643F6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69469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AFD61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4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DBBB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56B11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2EDA0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27F5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C9EB5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4FEB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CD22" w:rsidR="00B87ED3" w:rsidRPr="00944D28" w:rsidRDefault="005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F89AF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B4CB3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A117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E6110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71B24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12930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7918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BB7D" w:rsidR="00B87ED3" w:rsidRPr="00944D28" w:rsidRDefault="0052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A5CC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1AD4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36FA7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54161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9ACA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D2793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9AC16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6FB3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AC330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0B92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0B64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EE37" w:rsidR="00B87ED3" w:rsidRPr="00944D28" w:rsidRDefault="005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D9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2024-06-29T21:30:00.0000000Z</dcterms:modified>
</coreProperties>
</file>