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76EE" w:rsidR="0061148E" w:rsidRPr="00C834E2" w:rsidRDefault="00933D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3CB8" w:rsidR="0061148E" w:rsidRPr="00C834E2" w:rsidRDefault="00933D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A8EA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B7E6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D8DAB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A175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78EF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65907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5805" w:rsidR="00B87ED3" w:rsidRPr="00944D28" w:rsidRDefault="0093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6EA1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01B2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E0C4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CB16F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2AF69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2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C465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88C5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77E17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85F8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0BF74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F401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6F13" w:rsidR="00B87ED3" w:rsidRPr="00944D28" w:rsidRDefault="0093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EEE9" w:rsidR="00B87ED3" w:rsidRPr="00944D28" w:rsidRDefault="00933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B6CE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F9F79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6419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0F68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2801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5282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052A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F925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624E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BEB0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0D7D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3862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36E4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E6F3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5D5C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55FF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19208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93C2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92F96" w:rsidR="00B87ED3" w:rsidRPr="00944D28" w:rsidRDefault="0093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5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DBF"/>
    <w:rsid w:val="00944D28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2024-06-29T20:08:00.0000000Z</dcterms:modified>
</coreProperties>
</file>