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38C9" w:rsidR="0061148E" w:rsidRPr="00C834E2" w:rsidRDefault="004B7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2A3C" w:rsidR="0061148E" w:rsidRPr="00C834E2" w:rsidRDefault="004B7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6298F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8517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C171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AFDE8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23AC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7DA8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EF53E" w:rsidR="00B87ED3" w:rsidRPr="00944D28" w:rsidRDefault="004B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041F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E05E4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0824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20B5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E6D6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4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0AE4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93FF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82AE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3B34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C135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182C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07BE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7C531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AB9F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30A0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237FD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2490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6927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51DA4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D069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CD357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1B84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62DC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240DE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2DE2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7A1E7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0161A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9A1AC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5C69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A268F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E4F75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3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8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B753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2025-07-17T12:37:00.0000000Z</dcterms:modified>
</coreProperties>
</file>