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4941" w:rsidR="0061148E" w:rsidRPr="00C834E2" w:rsidRDefault="00E15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5D5A" w:rsidR="0061148E" w:rsidRPr="00C834E2" w:rsidRDefault="00E15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74803" w:rsidR="00B87ED3" w:rsidRPr="00944D28" w:rsidRDefault="00E1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40F40" w:rsidR="00B87ED3" w:rsidRPr="00944D28" w:rsidRDefault="00E1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2DCF1" w:rsidR="00B87ED3" w:rsidRPr="00944D28" w:rsidRDefault="00E1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1C059" w:rsidR="00B87ED3" w:rsidRPr="00944D28" w:rsidRDefault="00E1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ED398" w:rsidR="00B87ED3" w:rsidRPr="00944D28" w:rsidRDefault="00E1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B15C" w:rsidR="00B87ED3" w:rsidRPr="00944D28" w:rsidRDefault="00E1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2280E" w:rsidR="00B87ED3" w:rsidRPr="00944D28" w:rsidRDefault="00E1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92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639B5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FBD23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A0443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1668E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66B37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0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806B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38C9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2A09B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2EE92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0DD9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AE4A7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71262" w:rsidR="00B87ED3" w:rsidRPr="00944D28" w:rsidRDefault="00E1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037BE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3D60D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E7F40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6D388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F2C57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F676A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E6334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5AF8" w:rsidR="00B87ED3" w:rsidRPr="00944D28" w:rsidRDefault="00E1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09AD3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8D074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9A2B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DECA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202BC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ADED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42EE6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99513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DF299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BF83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28DD2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EAAB" w:rsidR="00B87ED3" w:rsidRPr="00944D28" w:rsidRDefault="00E1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A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5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0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E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B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2024-06-29T13:18:00.0000000Z</dcterms:modified>
</coreProperties>
</file>