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30C9" w:rsidR="0061148E" w:rsidRPr="00C834E2" w:rsidRDefault="009E1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3D78" w:rsidR="0061148E" w:rsidRPr="00C834E2" w:rsidRDefault="009E1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7301E" w:rsidR="00B87ED3" w:rsidRPr="00944D28" w:rsidRDefault="009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4F7CA" w:rsidR="00B87ED3" w:rsidRPr="00944D28" w:rsidRDefault="009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38B2A" w:rsidR="00B87ED3" w:rsidRPr="00944D28" w:rsidRDefault="009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C76A" w:rsidR="00B87ED3" w:rsidRPr="00944D28" w:rsidRDefault="009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01C0" w:rsidR="00B87ED3" w:rsidRPr="00944D28" w:rsidRDefault="009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C3139" w:rsidR="00B87ED3" w:rsidRPr="00944D28" w:rsidRDefault="009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E5311" w:rsidR="00B87ED3" w:rsidRPr="00944D28" w:rsidRDefault="009E1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F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7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4D0C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54C90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CB7C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8DE45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63C0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8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B6533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297F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27CE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6F3E8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9B83E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1516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B757" w:rsidR="00B87ED3" w:rsidRPr="00944D28" w:rsidRDefault="009E1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1C9CD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2CE9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2002E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9647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F2325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B7642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6436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7683" w:rsidR="00B87ED3" w:rsidRPr="00944D28" w:rsidRDefault="009E1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DB1F5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41E73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D4D9C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E332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F0F62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56C42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5F8D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7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61D47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5C89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F08F7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48481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FA125" w:rsidR="00B87ED3" w:rsidRPr="00944D28" w:rsidRDefault="009E1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F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B0C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