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18C42" w:rsidR="0061148E" w:rsidRPr="00C834E2" w:rsidRDefault="00AA7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030C5" w:rsidR="0061148E" w:rsidRPr="00C834E2" w:rsidRDefault="00AA7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8732B" w:rsidR="00B87ED3" w:rsidRPr="00944D28" w:rsidRDefault="00AA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9AD32" w:rsidR="00B87ED3" w:rsidRPr="00944D28" w:rsidRDefault="00AA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AD1A4" w:rsidR="00B87ED3" w:rsidRPr="00944D28" w:rsidRDefault="00AA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31336" w:rsidR="00B87ED3" w:rsidRPr="00944D28" w:rsidRDefault="00AA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EEB11" w:rsidR="00B87ED3" w:rsidRPr="00944D28" w:rsidRDefault="00AA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51909" w:rsidR="00B87ED3" w:rsidRPr="00944D28" w:rsidRDefault="00AA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CA52E" w:rsidR="00B87ED3" w:rsidRPr="00944D28" w:rsidRDefault="00AA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BF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D0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27F05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0B3C6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A1292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BBFA6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5E070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8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F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7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E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CB35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E1960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4D9DE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0DC8B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715D2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9FD66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A18C0" w:rsidR="00B87ED3" w:rsidRPr="00944D28" w:rsidRDefault="00A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7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8F900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46A02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B7AFF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2B46C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3FC83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852C2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AFF8D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B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A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8BA9D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73AD2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59F80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C421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E034B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E0DF1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3ED55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B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B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5BCFA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DA8B6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076BC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8F02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DFC00" w:rsidR="00B87ED3" w:rsidRPr="00944D28" w:rsidRDefault="00A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11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B0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E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B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1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A70"/>
    <w:rsid w:val="00AA782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2024-06-29T07:08:00.0000000Z</dcterms:modified>
</coreProperties>
</file>