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D3852" w:rsidR="0061148E" w:rsidRPr="00C834E2" w:rsidRDefault="00052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A3299" w:rsidR="0061148E" w:rsidRPr="00C834E2" w:rsidRDefault="00052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89A20" w:rsidR="00B87ED3" w:rsidRPr="00944D28" w:rsidRDefault="000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62EF7" w:rsidR="00B87ED3" w:rsidRPr="00944D28" w:rsidRDefault="000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F8473" w:rsidR="00B87ED3" w:rsidRPr="00944D28" w:rsidRDefault="000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62C9F" w:rsidR="00B87ED3" w:rsidRPr="00944D28" w:rsidRDefault="000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C3104" w:rsidR="00B87ED3" w:rsidRPr="00944D28" w:rsidRDefault="000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F8BF6" w:rsidR="00B87ED3" w:rsidRPr="00944D28" w:rsidRDefault="000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B355C" w:rsidR="00B87ED3" w:rsidRPr="00944D28" w:rsidRDefault="000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3F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E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C1171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B8F32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EB82C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8283C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C329E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F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C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EB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6607A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9C78A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A73BE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A1826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FF13F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3E4D7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B6305" w:rsidR="00B87ED3" w:rsidRPr="00944D28" w:rsidRDefault="000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8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2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168B0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EB34B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F9C0E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3E7A2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DD54E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0CA7E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AA88E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84CF4" w:rsidR="00B87ED3" w:rsidRPr="00944D28" w:rsidRDefault="00052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9226C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9D735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91C47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FEAE9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4ED98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BBCAD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ABF2B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1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2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D1EE8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0F6AF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1B266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A9518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93B59" w:rsidR="00B87ED3" w:rsidRPr="00944D28" w:rsidRDefault="000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74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7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4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5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6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A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D2"/>
    <w:rsid w:val="00081285"/>
    <w:rsid w:val="00131B3D"/>
    <w:rsid w:val="001613EC"/>
    <w:rsid w:val="001D5720"/>
    <w:rsid w:val="00275252"/>
    <w:rsid w:val="002D469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2024-06-28T20:40:00.0000000Z</dcterms:modified>
</coreProperties>
</file>