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BF40" w:rsidR="0061148E" w:rsidRPr="00C834E2" w:rsidRDefault="00CD1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5870" w:rsidR="0061148E" w:rsidRPr="00C834E2" w:rsidRDefault="00CD1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A219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9AD03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1574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3E8E1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30B0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113F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F784" w:rsidR="00B87ED3" w:rsidRPr="00944D28" w:rsidRDefault="00C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5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B38C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28D3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83B8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BCC2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B6D4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09BA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CA3A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A762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39E74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B7DD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83C1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439B" w:rsidR="00B87ED3" w:rsidRPr="00944D28" w:rsidRDefault="00C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E3B4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C4738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3939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F3B06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EC4C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CBB3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253E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E070" w:rsidR="00B87ED3" w:rsidRPr="00944D28" w:rsidRDefault="00CD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4439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47A5A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D224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E80AD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156F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7997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FC52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CFA4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4A530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6B07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0AB3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FB563" w:rsidR="00B87ED3" w:rsidRPr="00944D28" w:rsidRDefault="00C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D1F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