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C238B" w:rsidR="0061148E" w:rsidRPr="00C834E2" w:rsidRDefault="00165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45FAB" w:rsidR="0061148E" w:rsidRPr="00C834E2" w:rsidRDefault="00165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859B0" w:rsidR="00B87ED3" w:rsidRPr="00944D28" w:rsidRDefault="0016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FA7CF" w:rsidR="00B87ED3" w:rsidRPr="00944D28" w:rsidRDefault="0016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6D7AB" w:rsidR="00B87ED3" w:rsidRPr="00944D28" w:rsidRDefault="0016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E18BF" w:rsidR="00B87ED3" w:rsidRPr="00944D28" w:rsidRDefault="0016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94355" w:rsidR="00B87ED3" w:rsidRPr="00944D28" w:rsidRDefault="0016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79532" w:rsidR="00B87ED3" w:rsidRPr="00944D28" w:rsidRDefault="0016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D36CC" w:rsidR="00B87ED3" w:rsidRPr="00944D28" w:rsidRDefault="00165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7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1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1F999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42F5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DD1D1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8DCB0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01475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2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7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6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DA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173B9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B43E3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D6E1C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FAF9A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98F9D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70A35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73FE" w:rsidR="00B87ED3" w:rsidRPr="00944D28" w:rsidRDefault="0016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8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5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3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CC966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B7D6B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46F8C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D0F27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CF28C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A872F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F003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7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1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0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0E0CB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22BE8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AEB2D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1D2D4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3D92D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7194F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585D5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C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C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B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6D5C1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0FC04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1DA5C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ECA76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8C9DA" w:rsidR="00B87ED3" w:rsidRPr="00944D28" w:rsidRDefault="0016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7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0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4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7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4"/>
    <w:rsid w:val="00081285"/>
    <w:rsid w:val="00131B3D"/>
    <w:rsid w:val="001613EC"/>
    <w:rsid w:val="001659C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2024-06-28T13:02:00.0000000Z</dcterms:modified>
</coreProperties>
</file>