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60EB" w:rsidR="0061148E" w:rsidRPr="00C834E2" w:rsidRDefault="004D1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A717E" w:rsidR="0061148E" w:rsidRPr="00C834E2" w:rsidRDefault="004D1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064B4" w:rsidR="00B87ED3" w:rsidRPr="00944D28" w:rsidRDefault="004D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BD3A" w:rsidR="00B87ED3" w:rsidRPr="00944D28" w:rsidRDefault="004D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D775A" w:rsidR="00B87ED3" w:rsidRPr="00944D28" w:rsidRDefault="004D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E846" w:rsidR="00B87ED3" w:rsidRPr="00944D28" w:rsidRDefault="004D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AA411" w:rsidR="00B87ED3" w:rsidRPr="00944D28" w:rsidRDefault="004D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92555" w:rsidR="00B87ED3" w:rsidRPr="00944D28" w:rsidRDefault="004D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E2FC" w:rsidR="00B87ED3" w:rsidRPr="00944D28" w:rsidRDefault="004D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0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8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97450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F001A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AE87C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5AD64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3EA8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9E69" w:rsidR="00B87ED3" w:rsidRPr="00944D28" w:rsidRDefault="004D1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6B0D6" w:rsidR="00B87ED3" w:rsidRPr="00944D28" w:rsidRDefault="004D1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8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1C781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60E6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521A2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D9D97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8B8B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F76A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FCB7" w:rsidR="00B87ED3" w:rsidRPr="00944D28" w:rsidRDefault="004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50561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4EED1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21F9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4F586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5A2C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58F50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43F00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4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E0B8A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C80A0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3A17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0F8EE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C143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B11A6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34512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58DD3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34F45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A1338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7EBC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DD691" w:rsidR="00B87ED3" w:rsidRPr="00944D28" w:rsidRDefault="004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5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D55"/>
    <w:rsid w:val="003441B6"/>
    <w:rsid w:val="004324DA"/>
    <w:rsid w:val="004A7085"/>
    <w:rsid w:val="004D113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2024-06-28T13:02:00.0000000Z</dcterms:modified>
</coreProperties>
</file>