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20B33" w:rsidR="0061148E" w:rsidRPr="00C834E2" w:rsidRDefault="00144C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FB01" w:rsidR="0061148E" w:rsidRPr="00C834E2" w:rsidRDefault="00144C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A1AE9" w:rsidR="00B87ED3" w:rsidRPr="00944D28" w:rsidRDefault="001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EAEA0" w:rsidR="00B87ED3" w:rsidRPr="00944D28" w:rsidRDefault="001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0AA53" w:rsidR="00B87ED3" w:rsidRPr="00944D28" w:rsidRDefault="001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7C81D" w:rsidR="00B87ED3" w:rsidRPr="00944D28" w:rsidRDefault="001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10E92" w:rsidR="00B87ED3" w:rsidRPr="00944D28" w:rsidRDefault="001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92F15" w:rsidR="00B87ED3" w:rsidRPr="00944D28" w:rsidRDefault="001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613D9" w:rsidR="00B87ED3" w:rsidRPr="00944D28" w:rsidRDefault="001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5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D2B05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E6A71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A936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D0B4F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8BA10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2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6E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5714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4F916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82D18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0A407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35524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85E4B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59493" w:rsidR="00B87ED3" w:rsidRPr="00944D28" w:rsidRDefault="001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4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B7DE7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CE6C1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48C4F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4CAD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4FEF8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F2D17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5B0E7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98E8" w:rsidR="00B87ED3" w:rsidRPr="00944D28" w:rsidRDefault="0014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4F5FC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535B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F902E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E720C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37431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2FAF9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C6627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A5A8" w:rsidR="00B87ED3" w:rsidRPr="00944D28" w:rsidRDefault="0014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7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0A46C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BA6D0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CD29C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64416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E0BB2" w:rsidR="00B87ED3" w:rsidRPr="00944D28" w:rsidRDefault="001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3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4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C0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