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008A" w:rsidR="0061148E" w:rsidRPr="00C834E2" w:rsidRDefault="00086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E338" w:rsidR="0061148E" w:rsidRPr="00C834E2" w:rsidRDefault="00086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E6DB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543AA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8B700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DA73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2802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8311C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B20F3" w:rsidR="00B87ED3" w:rsidRPr="00944D28" w:rsidRDefault="0008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6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E2DF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F7480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5964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EF171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C852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C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B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E046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18704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60727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884E3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926A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6722E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DFDBA" w:rsidR="00B87ED3" w:rsidRPr="00944D28" w:rsidRDefault="0008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36F7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BF2BA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516D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CE7A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8CAA2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949A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7877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A2FBF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36E17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979C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9FFC9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91515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635AA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DDC3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3B40D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3121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92A33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94E17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821F" w:rsidR="00B87ED3" w:rsidRPr="00944D28" w:rsidRDefault="0008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9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7D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C1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2024-06-28T22:46:00.0000000Z</dcterms:modified>
</coreProperties>
</file>