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F93A" w:rsidR="00E220D7" w:rsidRPr="007F1EB8" w:rsidRDefault="00DA350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F444E" w:rsidR="00B87ED3" w:rsidRPr="007F1EB8" w:rsidRDefault="00DA35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0A92A" w:rsidR="00B87ED3" w:rsidRPr="007F1EB8" w:rsidRDefault="00DA35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BFC36" w:rsidR="00B87ED3" w:rsidRPr="007F1EB8" w:rsidRDefault="00DA35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A82EB" w:rsidR="00B87ED3" w:rsidRPr="007F1EB8" w:rsidRDefault="00DA35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DB74B" w:rsidR="00B87ED3" w:rsidRPr="007F1EB8" w:rsidRDefault="00DA35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F8C23" w:rsidR="00B87ED3" w:rsidRPr="007F1EB8" w:rsidRDefault="00DA35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3F85A" w:rsidR="00B87ED3" w:rsidRPr="007F1EB8" w:rsidRDefault="00DA35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76B6AB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EE9B60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85871EF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EBC919C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E3D1290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A0DE954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56B74F9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DC98B39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59BC101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C98B379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C6F35C9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0A73A24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4656194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590BAD0" w:rsidR="00B87ED3" w:rsidRPr="007F1EB8" w:rsidRDefault="00DA35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94632BC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E6AC0D5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2FC1215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3D37A87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5819236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10C4DFB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F97E104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B136E4E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8607D17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81D785A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7739572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278E52F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FA0C1D1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5A679EE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7BD114F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37E1CB9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89C2011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36B262D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642E991" w:rsidR="00BF61F6" w:rsidRPr="007F1EB8" w:rsidRDefault="00DA35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0074B5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2E26FE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3EC7B5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02F1C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A3509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