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708B574" w:rsidR="00780A06" w:rsidRPr="0058229E" w:rsidRDefault="00A57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ACD68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4F5C4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653CF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1E83B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BC44F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EFFD5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3F50" w:rsidR="00C11CD7" w:rsidRPr="0058229E" w:rsidRDefault="00A57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57095F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B34E2A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E882B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6F4342C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CFB95AA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2EAB7BF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A36ECA2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2688552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5AC5131D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6DD431B1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47BFFDDA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1975B06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6594C22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A9D9E5E" w:rsidR="00076770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5EB7E78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7DE7C6B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F9BE2BD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D1A544F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00F44A8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5E57ECB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7048E87" w:rsidR="0034718D" w:rsidRPr="0058229E" w:rsidRDefault="00A575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F528041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22E00B62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0449449B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B8B1FEC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01753FF1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DF17E47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14E77ED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22A58DB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32F107D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6A1A0B5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A224D63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F31A803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59FF3A8" w:rsidR="009D72F7" w:rsidRPr="0058229E" w:rsidRDefault="00A57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4537C4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75AB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