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047BF" w:rsidR="00C34772" w:rsidRPr="0026421F" w:rsidRDefault="003F1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9CD04" w:rsidR="00C34772" w:rsidRPr="00D339A1" w:rsidRDefault="003F1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36FD5" w:rsidR="002A7340" w:rsidRPr="00CD56BA" w:rsidRDefault="003F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2857B" w:rsidR="002A7340" w:rsidRPr="00CD56BA" w:rsidRDefault="003F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03E42" w:rsidR="002A7340" w:rsidRPr="00CD56BA" w:rsidRDefault="003F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868D7" w:rsidR="002A7340" w:rsidRPr="00CD56BA" w:rsidRDefault="003F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01839" w:rsidR="002A7340" w:rsidRPr="00CD56BA" w:rsidRDefault="003F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30A1F" w:rsidR="002A7340" w:rsidRPr="00CD56BA" w:rsidRDefault="003F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04E80" w:rsidR="002A7340" w:rsidRPr="00CD56BA" w:rsidRDefault="003F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D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C4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8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F424C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88AD5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1B854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8D13F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0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9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6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F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3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9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0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B008C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80A91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EF040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58E90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16FA1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6FDC4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9C395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0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A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3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A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4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2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0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1AFD4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B1912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FCB3E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445A1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D8E8C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22F3E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58601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3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D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4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BD507" w:rsidR="001835FB" w:rsidRPr="000307EE" w:rsidRDefault="003F1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2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B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2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F047C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AAAF8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051BA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2FB1F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DB97F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CCD37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09AEF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B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D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C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8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2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9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4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DD754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0B8F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BA099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E793D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801BA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94E79" w:rsidR="009A6C64" w:rsidRPr="00730585" w:rsidRDefault="003F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1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A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8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C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D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6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4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F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7AC" w:rsidRPr="00B537C7" w:rsidRDefault="003F1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37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7A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