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22CAE" w:rsidR="00C34772" w:rsidRPr="0026421F" w:rsidRDefault="00623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E75A1" w:rsidR="00C34772" w:rsidRPr="00D339A1" w:rsidRDefault="00623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A565B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CC361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9D552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8E520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5DC1C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AB1B7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FAAD0" w:rsidR="002A7340" w:rsidRPr="00CD56BA" w:rsidRDefault="00623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5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C922A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EA65B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4D9F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7D95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7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4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0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0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D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5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D27A1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5BCDE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F26E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B372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EAA0E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9791A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41C3E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6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B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5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A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7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BFB17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0E100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DB914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6D60F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17A46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D93A6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D46BC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C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4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2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E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C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6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F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0C4D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066D5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D24E3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9F2C2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4E2A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26D10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54B1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7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5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D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2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E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E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578F5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A24CB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8CCB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7C5E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8504A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F0DB" w:rsidR="009A6C64" w:rsidRPr="00730585" w:rsidRDefault="00623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5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E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0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C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9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C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AFB" w:rsidRPr="00B537C7" w:rsidRDefault="00623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48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AF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