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FF81F" w:rsidR="00C34772" w:rsidRPr="0026421F" w:rsidRDefault="00232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EDAAB" w:rsidR="00C34772" w:rsidRPr="00D339A1" w:rsidRDefault="00232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8B333" w:rsidR="002A7340" w:rsidRPr="00CD56BA" w:rsidRDefault="0023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053AA" w:rsidR="002A7340" w:rsidRPr="00CD56BA" w:rsidRDefault="0023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3BA2D" w:rsidR="002A7340" w:rsidRPr="00CD56BA" w:rsidRDefault="0023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16A77" w:rsidR="002A7340" w:rsidRPr="00CD56BA" w:rsidRDefault="0023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E184F" w:rsidR="002A7340" w:rsidRPr="00CD56BA" w:rsidRDefault="0023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A1A2B" w:rsidR="002A7340" w:rsidRPr="00CD56BA" w:rsidRDefault="0023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79980" w:rsidR="002A7340" w:rsidRPr="00CD56BA" w:rsidRDefault="0023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EA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3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830C0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58903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BABBD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6A19D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2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1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B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2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6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8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2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186F5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716E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B9E7B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55952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B1760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4ECFA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EADC6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3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C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B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0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C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4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D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86240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DCAF4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0E9A5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8E936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3F175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9266A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2BFE9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D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F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0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7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3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3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9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932E3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4D354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F7D71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40159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B4B97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4A687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9677E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1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C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4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F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5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4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19C1D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F813D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03309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7F398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BBC4B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4E08A" w:rsidR="009A6C64" w:rsidRPr="00730585" w:rsidRDefault="0023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3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E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D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2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9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FD0D0" w:rsidR="001835FB" w:rsidRPr="000307EE" w:rsidRDefault="00232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6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E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CAE" w:rsidRPr="00B537C7" w:rsidRDefault="00232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D0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CA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