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F382B" w:rsidR="00C34772" w:rsidRPr="0026421F" w:rsidRDefault="00AB7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CCE30" w:rsidR="00C34772" w:rsidRPr="00D339A1" w:rsidRDefault="00AB7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08856" w:rsidR="002A7340" w:rsidRPr="00CD56BA" w:rsidRDefault="00AB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C1359" w:rsidR="002A7340" w:rsidRPr="00CD56BA" w:rsidRDefault="00AB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71DDB" w:rsidR="002A7340" w:rsidRPr="00CD56BA" w:rsidRDefault="00AB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50C4B" w:rsidR="002A7340" w:rsidRPr="00CD56BA" w:rsidRDefault="00AB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720AC" w:rsidR="002A7340" w:rsidRPr="00CD56BA" w:rsidRDefault="00AB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4C53F" w:rsidR="002A7340" w:rsidRPr="00CD56BA" w:rsidRDefault="00AB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A9209" w:rsidR="002A7340" w:rsidRPr="00CD56BA" w:rsidRDefault="00AB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A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3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D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81807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FACE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3700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12BA3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8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8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E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2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4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62977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1688A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75BF8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1DEC0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FEC91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BD113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204E4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1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4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0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B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3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0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2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FDA65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25B14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3E7B0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9E617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D70EB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A537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44167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A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C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C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C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1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B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D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CDFDA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FB1E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AA3A6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E21B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1BF4C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E27D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AFB37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4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1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5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2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4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F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4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C2509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B7E32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3CCE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119BD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ED8C6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BA89C" w:rsidR="009A6C64" w:rsidRPr="00730585" w:rsidRDefault="00AB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4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5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5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6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5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E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0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0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B92" w:rsidRPr="00B537C7" w:rsidRDefault="00AB7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0B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B9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