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15D87" w:rsidR="00C34772" w:rsidRPr="0026421F" w:rsidRDefault="006F0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2FEE3" w:rsidR="00C34772" w:rsidRPr="00D339A1" w:rsidRDefault="006F0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F8AA0" w:rsidR="002A7340" w:rsidRPr="00CD56BA" w:rsidRDefault="006F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D730A" w:rsidR="002A7340" w:rsidRPr="00CD56BA" w:rsidRDefault="006F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D42E0" w:rsidR="002A7340" w:rsidRPr="00CD56BA" w:rsidRDefault="006F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88267" w:rsidR="002A7340" w:rsidRPr="00CD56BA" w:rsidRDefault="006F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348B3" w:rsidR="002A7340" w:rsidRPr="00CD56BA" w:rsidRDefault="006F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F906F" w:rsidR="002A7340" w:rsidRPr="00CD56BA" w:rsidRDefault="006F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74143" w:rsidR="002A7340" w:rsidRPr="00CD56BA" w:rsidRDefault="006F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DD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6E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9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A23E6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A2EB1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B8DBC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D2E55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1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B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E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0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D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9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7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D4C4F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068F3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1B9F7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D9815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18845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B4CEC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B26B2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5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6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8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0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5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2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8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89421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23633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0FB02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A7750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89926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D6BA9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C7418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7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6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A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27C5A" w:rsidR="001835FB" w:rsidRPr="000307EE" w:rsidRDefault="006F0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8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7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E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059B8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E1F1D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F886E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2FE9D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673C9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71CA2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7ADCE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E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C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1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E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4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2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3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DBA81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F0445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ABF84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B707F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A0561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D2D8E" w:rsidR="009A6C64" w:rsidRPr="00730585" w:rsidRDefault="006F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8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3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1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7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D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9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D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C68" w:rsidRPr="00B537C7" w:rsidRDefault="006F0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ED8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6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