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2A021" w:rsidR="00C34772" w:rsidRPr="0026421F" w:rsidRDefault="00275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0A284" w:rsidR="00C34772" w:rsidRPr="00D339A1" w:rsidRDefault="00275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F7F72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91C63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8DA01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1516D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88596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2AB01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D9A22" w:rsidR="002A7340" w:rsidRPr="00CD56BA" w:rsidRDefault="00275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60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D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7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2D98E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BEF6A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330B5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2F8E2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D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F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E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0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C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0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2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AAB6A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1384B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6E9A8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8F557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52968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43CCD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D8953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E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8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2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D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607F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0495D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3858E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BC1A2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D59B6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2EC86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F553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E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B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0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7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8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7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32550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E10CC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A9755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6C92B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F93C4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1E3F0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21111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B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7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C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0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4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2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5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05C79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A7EA3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33216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ECB3E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F6073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1DFC4" w:rsidR="009A6C64" w:rsidRPr="00730585" w:rsidRDefault="00275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B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8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8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5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7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3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2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5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D17" w:rsidRPr="00B537C7" w:rsidRDefault="00275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3A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D1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