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EE005" w:rsidR="00C34772" w:rsidRPr="0026421F" w:rsidRDefault="00FD10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06D48" w:rsidR="00C34772" w:rsidRPr="00D339A1" w:rsidRDefault="00FD10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BC192" w:rsidR="002A7340" w:rsidRPr="00CD56BA" w:rsidRDefault="00FD1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DFD9E" w:rsidR="002A7340" w:rsidRPr="00CD56BA" w:rsidRDefault="00FD1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B37D3" w:rsidR="002A7340" w:rsidRPr="00CD56BA" w:rsidRDefault="00FD1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A743E" w:rsidR="002A7340" w:rsidRPr="00CD56BA" w:rsidRDefault="00FD1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FF6CC" w:rsidR="002A7340" w:rsidRPr="00CD56BA" w:rsidRDefault="00FD1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CF42A" w:rsidR="002A7340" w:rsidRPr="00CD56BA" w:rsidRDefault="00FD1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AF50D" w:rsidR="002A7340" w:rsidRPr="00CD56BA" w:rsidRDefault="00FD1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4F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15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5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57096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F6A71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6F680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A3843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A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8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B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D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3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B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D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E145A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C611B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882A8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91223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C3339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1B6F1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DF8C3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F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6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9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9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5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4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D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4A13B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49DC7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EA917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BC6D5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3C4A9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B3810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F106B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A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5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9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7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C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2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5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0DED1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557E9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1410A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EF0A2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893D8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1BAE7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CBB13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0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A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8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2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C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C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1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A7B03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69D89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CB82F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3BC41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5092A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D75DE" w:rsidR="009A6C64" w:rsidRPr="00730585" w:rsidRDefault="00FD1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0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D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6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2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9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D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F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E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0A3" w:rsidRPr="00B537C7" w:rsidRDefault="00FD1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B0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0A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