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39061" w:rsidR="00C34772" w:rsidRPr="0026421F" w:rsidRDefault="00254E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CED61" w:rsidR="00C34772" w:rsidRPr="00D339A1" w:rsidRDefault="00254E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A4EF8" w:rsidR="002A7340" w:rsidRPr="00CD56BA" w:rsidRDefault="0025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41DE4" w:rsidR="002A7340" w:rsidRPr="00CD56BA" w:rsidRDefault="0025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8BD6B" w:rsidR="002A7340" w:rsidRPr="00CD56BA" w:rsidRDefault="0025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87ABE" w:rsidR="002A7340" w:rsidRPr="00CD56BA" w:rsidRDefault="0025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C0DC9" w:rsidR="002A7340" w:rsidRPr="00CD56BA" w:rsidRDefault="0025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94C83" w:rsidR="002A7340" w:rsidRPr="00CD56BA" w:rsidRDefault="0025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604B7" w:rsidR="002A7340" w:rsidRPr="00CD56BA" w:rsidRDefault="00254E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6B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F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6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7C03E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798ED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3A753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D984A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5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1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1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6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2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6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8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6F014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675CC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2FBF9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5100B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CC33D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0239C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B56E0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5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2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9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5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A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3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0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B3E99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EA313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E3500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512A3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BA1A8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612C8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0B308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D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2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3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8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5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B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1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246C0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1F490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5F912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4CCE5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DC253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2491E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A1F25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1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0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1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5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4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B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9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167A6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86754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23E13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EEA29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936ED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91B73" w:rsidR="009A6C64" w:rsidRPr="00730585" w:rsidRDefault="00254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40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2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1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4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A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C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E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F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EAB" w:rsidRPr="00B537C7" w:rsidRDefault="00254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B5B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EA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