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09E2B" w:rsidR="00C34772" w:rsidRPr="0026421F" w:rsidRDefault="009C2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81414" w:rsidR="00C34772" w:rsidRPr="00D339A1" w:rsidRDefault="009C2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91282" w:rsidR="002A7340" w:rsidRPr="00CD56BA" w:rsidRDefault="009C2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5C246" w:rsidR="002A7340" w:rsidRPr="00CD56BA" w:rsidRDefault="009C2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56CB3" w:rsidR="002A7340" w:rsidRPr="00CD56BA" w:rsidRDefault="009C2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F13C7" w:rsidR="002A7340" w:rsidRPr="00CD56BA" w:rsidRDefault="009C2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F4AA5" w:rsidR="002A7340" w:rsidRPr="00CD56BA" w:rsidRDefault="009C2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95AF7" w:rsidR="002A7340" w:rsidRPr="00CD56BA" w:rsidRDefault="009C2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3F458" w:rsidR="002A7340" w:rsidRPr="00CD56BA" w:rsidRDefault="009C2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0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4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B7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D7D54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A6F90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2E3B9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4547D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4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E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A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D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6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6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A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4E3FA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4D461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2DC9A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83499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72FCD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FD73B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F4C5E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A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4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5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6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850B2" w:rsidR="001835FB" w:rsidRPr="000307EE" w:rsidRDefault="009C2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0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1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98B22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12E57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77481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C884B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89DB0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88DCB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9F806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B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B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D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5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6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4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C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D2B99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E2827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2A3E6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16F64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A6CAB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C123A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7162A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E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7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6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B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7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4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A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B12C4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04F97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91ACF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62BCB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9D82C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688CB" w:rsidR="009A6C64" w:rsidRPr="00730585" w:rsidRDefault="009C2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A8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B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A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6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B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6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A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7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297" w:rsidRPr="00B537C7" w:rsidRDefault="009C2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65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297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