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75893" w:rsidR="00C34772" w:rsidRPr="0026421F" w:rsidRDefault="00196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F6F01" w:rsidR="00C34772" w:rsidRPr="00D339A1" w:rsidRDefault="00196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7FA83" w:rsidR="002A7340" w:rsidRPr="00CD56BA" w:rsidRDefault="001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37550" w:rsidR="002A7340" w:rsidRPr="00CD56BA" w:rsidRDefault="001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3F5D1" w:rsidR="002A7340" w:rsidRPr="00CD56BA" w:rsidRDefault="001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8786D" w:rsidR="002A7340" w:rsidRPr="00CD56BA" w:rsidRDefault="001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EF62C" w:rsidR="002A7340" w:rsidRPr="00CD56BA" w:rsidRDefault="001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59AE2" w:rsidR="002A7340" w:rsidRPr="00CD56BA" w:rsidRDefault="001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C94A2" w:rsidR="002A7340" w:rsidRPr="00CD56BA" w:rsidRDefault="00196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DD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E6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19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F68AA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D06BF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87F32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5E385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B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6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3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E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8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4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6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011F9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0EF09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E98BB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DF3A2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F82F2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F48D9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6E30E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E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E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6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8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F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A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1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E0965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205CA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FC348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66415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0326F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9ECA3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9FE86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B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4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3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EB809" w:rsidR="001835FB" w:rsidRPr="000307EE" w:rsidRDefault="00196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B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8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6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AC863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62D21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685C9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7DCD1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7CBED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813D2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BCF44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6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E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7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F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6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D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B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B5D64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7BC78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5321D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7A1AA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7FFF1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409D9" w:rsidR="009A6C64" w:rsidRPr="00730585" w:rsidRDefault="00196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3A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A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6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0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1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2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A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6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E4D" w:rsidRPr="00B537C7" w:rsidRDefault="00196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147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E4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EC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2019-12-12T15:31:00.0000000Z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