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AAC29" w:rsidR="00C34772" w:rsidRPr="0026421F" w:rsidRDefault="007F3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18F50" w:rsidR="00C34772" w:rsidRPr="00D339A1" w:rsidRDefault="007F3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58524" w:rsidR="002A7340" w:rsidRPr="00CD56BA" w:rsidRDefault="007F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98B3B" w:rsidR="002A7340" w:rsidRPr="00CD56BA" w:rsidRDefault="007F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A79BA" w:rsidR="002A7340" w:rsidRPr="00CD56BA" w:rsidRDefault="007F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86791" w:rsidR="002A7340" w:rsidRPr="00CD56BA" w:rsidRDefault="007F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495C6" w:rsidR="002A7340" w:rsidRPr="00CD56BA" w:rsidRDefault="007F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6F3EC" w:rsidR="002A7340" w:rsidRPr="00CD56BA" w:rsidRDefault="007F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64C40" w:rsidR="002A7340" w:rsidRPr="00CD56BA" w:rsidRDefault="007F3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B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F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7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A9A36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4828F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71EB7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376EB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6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E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F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A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1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2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5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015DB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C31CB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2E3D1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4BDBC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F1554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E957F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1457D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3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F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A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F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1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9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3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811B5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9FC22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8D313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21289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203F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3E756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07755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C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A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6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D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5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E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64636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46B29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397E6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82C42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6B94D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EAE4C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EEAAA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0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F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7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6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F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1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D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2E354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F0B01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A5554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D004F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EA2AA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36C1B" w:rsidR="009A6C64" w:rsidRPr="00730585" w:rsidRDefault="007F3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E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7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6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8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E400C" w:rsidR="001835FB" w:rsidRPr="000307EE" w:rsidRDefault="007F3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3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7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3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67E" w:rsidRPr="00B537C7" w:rsidRDefault="007F3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D6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67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