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08B06" w:rsidR="00C34772" w:rsidRPr="0026421F" w:rsidRDefault="00CA2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8CD0E" w:rsidR="00C34772" w:rsidRPr="00D339A1" w:rsidRDefault="00CA2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11276" w:rsidR="002A7340" w:rsidRPr="00CD56BA" w:rsidRDefault="00CA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10E83" w:rsidR="002A7340" w:rsidRPr="00CD56BA" w:rsidRDefault="00CA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0410B" w:rsidR="002A7340" w:rsidRPr="00CD56BA" w:rsidRDefault="00CA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CF687" w:rsidR="002A7340" w:rsidRPr="00CD56BA" w:rsidRDefault="00CA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DC0A1" w:rsidR="002A7340" w:rsidRPr="00CD56BA" w:rsidRDefault="00CA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B6F44" w:rsidR="002A7340" w:rsidRPr="00CD56BA" w:rsidRDefault="00CA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66E31" w:rsidR="002A7340" w:rsidRPr="00CD56BA" w:rsidRDefault="00CA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2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6C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59937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8B2F8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27A72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E0276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3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A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8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3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6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0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1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8F7C5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3E0C0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685CE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79B95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0FEFF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80818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21E38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6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1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8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8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3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B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D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33819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B015B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616CC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1B643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7B8A9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C2F79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FEFA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B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F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5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A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4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5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3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9272F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C15C2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59A31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31A45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CF834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9026D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C57A3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1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B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9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3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A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F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A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C1C81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A2281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0143C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CAF76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4E482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93EBD" w:rsidR="009A6C64" w:rsidRPr="00730585" w:rsidRDefault="00CA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60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E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A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4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4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F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8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E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E20" w:rsidRPr="00B537C7" w:rsidRDefault="00CA2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E1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E2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