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EEECF" w:rsidR="00C34772" w:rsidRPr="0026421F" w:rsidRDefault="004C2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3837D" w:rsidR="00C34772" w:rsidRPr="00D339A1" w:rsidRDefault="004C2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A08D2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C26CC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065EB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06022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D5970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920DC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12422" w:rsidR="002A7340" w:rsidRPr="00CD56BA" w:rsidRDefault="004C2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C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3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2C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2BA7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A2D3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F6D19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7092A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3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3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F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3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2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7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F088A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D73AC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A94BD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157AF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8CBCF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7A45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C93B8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7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B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9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D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F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F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C128F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8E0CF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12C7E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1CD3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80599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4EB23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E6B5A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0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5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4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4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B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D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9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5F949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E5558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F010A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908EE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8EC12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22609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AF61F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C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7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8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5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9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0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02E5D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7A4F4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CDA35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8DE7E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3B5C2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1C4BA" w:rsidR="009A6C64" w:rsidRPr="00730585" w:rsidRDefault="004C2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F9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F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F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C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0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5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5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E47" w:rsidRPr="00B537C7" w:rsidRDefault="004C2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8B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E4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