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7B978C" w:rsidR="00C34772" w:rsidRPr="0026421F" w:rsidRDefault="00F47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524228" w:rsidR="00C34772" w:rsidRPr="00D339A1" w:rsidRDefault="00F47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5B7558" w:rsidR="002A7340" w:rsidRPr="00CD56BA" w:rsidRDefault="00F47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B9019" w:rsidR="002A7340" w:rsidRPr="00CD56BA" w:rsidRDefault="00F47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6CC2EE" w:rsidR="002A7340" w:rsidRPr="00CD56BA" w:rsidRDefault="00F47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631CB" w:rsidR="002A7340" w:rsidRPr="00CD56BA" w:rsidRDefault="00F47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174620" w:rsidR="002A7340" w:rsidRPr="00CD56BA" w:rsidRDefault="00F47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0A1BF" w:rsidR="002A7340" w:rsidRPr="00CD56BA" w:rsidRDefault="00F47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432429" w:rsidR="002A7340" w:rsidRPr="00CD56BA" w:rsidRDefault="00F47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719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71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BF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88ADA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21CB32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FD4F4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40DCA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B4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5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7B8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73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D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C9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1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AF282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ED359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8F831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40C5E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B0933C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B7F4F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31693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6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E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6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B6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0D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FE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5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12FF3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78E769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68F9C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C570E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28BFF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D5D6F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D2BEC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9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52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E01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51EB0" w:rsidR="001835FB" w:rsidRPr="000307EE" w:rsidRDefault="00F477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17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65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AD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AD572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B0A8B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EE58A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6B338B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C4D33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E3997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393E4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BB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0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8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A52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9A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24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AD6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993FC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2672E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01264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0178A8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E5EFF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381C5" w:rsidR="009A6C64" w:rsidRPr="00730585" w:rsidRDefault="00F47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42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E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D2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E6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E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F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63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7F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7718" w:rsidRPr="00B537C7" w:rsidRDefault="00F47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FB0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771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