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A69A1" w:rsidR="00C34772" w:rsidRPr="0026421F" w:rsidRDefault="009A6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EBE1D" w:rsidR="00C34772" w:rsidRPr="00D339A1" w:rsidRDefault="009A6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24710" w:rsidR="002A7340" w:rsidRPr="00CD56BA" w:rsidRDefault="009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D1BE9" w:rsidR="002A7340" w:rsidRPr="00CD56BA" w:rsidRDefault="009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C3735" w:rsidR="002A7340" w:rsidRPr="00CD56BA" w:rsidRDefault="009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E0EBC" w:rsidR="002A7340" w:rsidRPr="00CD56BA" w:rsidRDefault="009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EF5FD" w:rsidR="002A7340" w:rsidRPr="00CD56BA" w:rsidRDefault="009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5B069" w:rsidR="002A7340" w:rsidRPr="00CD56BA" w:rsidRDefault="009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2F1A8" w:rsidR="002A7340" w:rsidRPr="00CD56BA" w:rsidRDefault="009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34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4E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87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6F2D9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D2BB0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A45AF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048E2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D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E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E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F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1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0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8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E52AC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5691B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779A9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39146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D5F74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D30CF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6EA0B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6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D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3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9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3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6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D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033C0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55F0A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ED676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00CD3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0545E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214FC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6A8DF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E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B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6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99D69" w:rsidR="001835FB" w:rsidRPr="000307EE" w:rsidRDefault="009A6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1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C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9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AD8C3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526AC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C2BF3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164D5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EF998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64C89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5F19A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A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9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E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6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9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3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2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D5C17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49518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5E8E8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0D684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C1EC7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1B517" w:rsidR="009A6C64" w:rsidRPr="00730585" w:rsidRDefault="009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92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2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8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4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2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5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D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6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4DC" w:rsidRPr="00B537C7" w:rsidRDefault="009A6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143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F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4D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