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B8C80" w:rsidR="00C34772" w:rsidRPr="0026421F" w:rsidRDefault="004D0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232E5" w:rsidR="00C34772" w:rsidRPr="00D339A1" w:rsidRDefault="004D0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6ACC0" w:rsidR="002A7340" w:rsidRPr="00CD56BA" w:rsidRDefault="004D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867DE" w:rsidR="002A7340" w:rsidRPr="00CD56BA" w:rsidRDefault="004D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B639C" w:rsidR="002A7340" w:rsidRPr="00CD56BA" w:rsidRDefault="004D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D9588" w:rsidR="002A7340" w:rsidRPr="00CD56BA" w:rsidRDefault="004D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8C457" w:rsidR="002A7340" w:rsidRPr="00CD56BA" w:rsidRDefault="004D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4000DA" w:rsidR="002A7340" w:rsidRPr="00CD56BA" w:rsidRDefault="004D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644F0" w:rsidR="002A7340" w:rsidRPr="00CD56BA" w:rsidRDefault="004D0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9D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DC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4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2E414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D8EE3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816FF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745FD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2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D0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2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4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F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7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4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E7138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214BD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1341C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90664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E9D4A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E195D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4D5C5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A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2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9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6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4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F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9B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3D2D6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6DFD2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21B83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B4BDA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88847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46BE8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D78F7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C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5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6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87BDB" w:rsidR="001835FB" w:rsidRPr="000307EE" w:rsidRDefault="004D0B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0B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C5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6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FA447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23A5F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CED80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687E4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031BE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6AFE9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377C4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D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6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0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7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1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7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6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81420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A4B4C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F4E23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4A714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7B960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CD248" w:rsidR="009A6C64" w:rsidRPr="00730585" w:rsidRDefault="004D0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FD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8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7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5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A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F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B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9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B12" w:rsidRPr="00B537C7" w:rsidRDefault="004D0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B61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B1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