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316E9" w:rsidR="00C34772" w:rsidRPr="0026421F" w:rsidRDefault="004D0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86E32" w:rsidR="00C34772" w:rsidRPr="00D339A1" w:rsidRDefault="004D0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72498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D686C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BFC19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93D56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05AE2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1E485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E1BC2" w:rsidR="002A7340" w:rsidRPr="00CD56BA" w:rsidRDefault="004D0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B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18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06540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1BE14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A1A37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B0A8F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A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B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9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5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C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75DED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B6B4E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5926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2F51E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F2D0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A2067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E33D2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B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2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2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9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6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4305F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C861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A2EBD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2F629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30D60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A85A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BF963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0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F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128AC" w:rsidR="001835FB" w:rsidRPr="000307EE" w:rsidRDefault="004D0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4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5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A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F213B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265FC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F5157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66C03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704B1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B6F0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76450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A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F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A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B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B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0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4E1E7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7B59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9E43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61717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868A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5B471" w:rsidR="009A6C64" w:rsidRPr="00730585" w:rsidRDefault="004D0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72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B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E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F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0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D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7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7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477" w:rsidRPr="00B537C7" w:rsidRDefault="004D0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F8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47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